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3E257" w14:textId="33D406BE" w:rsidR="004143A1" w:rsidRPr="00141947" w:rsidRDefault="004143A1" w:rsidP="004143A1">
      <w:pPr>
        <w:pStyle w:val="NoSpacing"/>
        <w:rPr>
          <w:sz w:val="24"/>
          <w:szCs w:val="24"/>
          <w:lang w:val="en-US"/>
        </w:rPr>
      </w:pPr>
    </w:p>
    <w:p w14:paraId="0E419F48" w14:textId="77777777" w:rsidR="00674242" w:rsidRPr="00141947" w:rsidRDefault="00674242" w:rsidP="004143A1">
      <w:pPr>
        <w:pStyle w:val="NoSpacing"/>
        <w:rPr>
          <w:sz w:val="24"/>
          <w:szCs w:val="24"/>
          <w:lang w:val="en-US"/>
        </w:rPr>
      </w:pPr>
    </w:p>
    <w:p w14:paraId="3C1AF4AD" w14:textId="77777777" w:rsidR="00FA264C" w:rsidRDefault="00FA264C" w:rsidP="004143A1">
      <w:pPr>
        <w:pStyle w:val="NoSpacing"/>
        <w:rPr>
          <w:sz w:val="88"/>
          <w:szCs w:val="88"/>
        </w:rPr>
      </w:pPr>
    </w:p>
    <w:p w14:paraId="597F1B2F" w14:textId="77777777" w:rsidR="00FA264C" w:rsidRDefault="00FA264C" w:rsidP="004143A1">
      <w:pPr>
        <w:pStyle w:val="NoSpacing"/>
        <w:rPr>
          <w:sz w:val="88"/>
          <w:szCs w:val="88"/>
        </w:rPr>
      </w:pPr>
    </w:p>
    <w:p w14:paraId="69CD6203" w14:textId="6BE981C1" w:rsidR="000F6F41" w:rsidRDefault="00FA264C" w:rsidP="004143A1">
      <w:pPr>
        <w:pStyle w:val="NoSpacing"/>
        <w:rPr>
          <w:sz w:val="88"/>
          <w:szCs w:val="88"/>
        </w:rPr>
      </w:pPr>
      <w:r>
        <w:rPr>
          <w:sz w:val="88"/>
          <w:szCs w:val="88"/>
        </w:rPr>
        <w:t>Mededeling</w:t>
      </w:r>
    </w:p>
    <w:p w14:paraId="6442C387" w14:textId="77777777" w:rsidR="00430319" w:rsidRDefault="00430319" w:rsidP="004143A1">
      <w:pPr>
        <w:pStyle w:val="NoSpacing"/>
        <w:rPr>
          <w:sz w:val="88"/>
          <w:szCs w:val="88"/>
        </w:rPr>
      </w:pPr>
    </w:p>
    <w:p w14:paraId="6698A20C" w14:textId="75BFCF92" w:rsidR="000135B4" w:rsidRPr="00CD6FBF" w:rsidRDefault="000135B4" w:rsidP="004143A1">
      <w:pPr>
        <w:pStyle w:val="NoSpacing"/>
        <w:rPr>
          <w:sz w:val="88"/>
          <w:szCs w:val="88"/>
        </w:rPr>
      </w:pPr>
      <w:r>
        <w:rPr>
          <w:sz w:val="88"/>
          <w:szCs w:val="88"/>
        </w:rPr>
        <w:t>Announcement</w:t>
      </w:r>
    </w:p>
    <w:p w14:paraId="0ECB1009" w14:textId="77777777" w:rsidR="004143A1" w:rsidRPr="00141947" w:rsidRDefault="004143A1" w:rsidP="0005592C">
      <w:pPr>
        <w:pStyle w:val="NoSpacing"/>
        <w:rPr>
          <w:sz w:val="24"/>
          <w:szCs w:val="24"/>
        </w:rPr>
      </w:pPr>
    </w:p>
    <w:p w14:paraId="368F3E96" w14:textId="7CD7D2ED" w:rsidR="00EC1786" w:rsidRPr="00141947" w:rsidRDefault="00EC1786" w:rsidP="00EC1786">
      <w:pPr>
        <w:pStyle w:val="NoSpacing"/>
        <w:jc w:val="both"/>
        <w:rPr>
          <w:sz w:val="24"/>
          <w:szCs w:val="24"/>
        </w:rPr>
      </w:pPr>
    </w:p>
    <w:sectPr w:rsidR="00EC1786" w:rsidRPr="00141947" w:rsidSect="0099293C">
      <w:headerReference w:type="default" r:id="rId11"/>
      <w:footerReference w:type="default" r:id="rId12"/>
      <w:pgSz w:w="11906" w:h="16838"/>
      <w:pgMar w:top="1417" w:right="1417" w:bottom="1417" w:left="1417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D9D91" w14:textId="77777777" w:rsidR="007F6369" w:rsidRDefault="007F6369" w:rsidP="00B40E1B">
      <w:r>
        <w:separator/>
      </w:r>
    </w:p>
  </w:endnote>
  <w:endnote w:type="continuationSeparator" w:id="0">
    <w:p w14:paraId="257BE909" w14:textId="77777777" w:rsidR="007F6369" w:rsidRDefault="007F6369" w:rsidP="00B40E1B">
      <w:r>
        <w:continuationSeparator/>
      </w:r>
    </w:p>
  </w:endnote>
  <w:endnote w:type="continuationNotice" w:id="1">
    <w:p w14:paraId="4A7C62F5" w14:textId="77777777" w:rsidR="007F6369" w:rsidRDefault="007F63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0807E" w14:textId="4609D0D8" w:rsidR="005F105E" w:rsidRPr="008007E9" w:rsidRDefault="005F105E" w:rsidP="008007E9">
    <w:pPr>
      <w:pStyle w:val="Footer"/>
      <w:jc w:val="center"/>
      <w:rPr>
        <w:rFonts w:ascii="Century Gothic" w:hAnsi="Century Gothic"/>
        <w:sz w:val="20"/>
        <w:szCs w:val="20"/>
      </w:rPr>
    </w:pPr>
  </w:p>
  <w:p w14:paraId="6B6A6592" w14:textId="47ACA76C" w:rsidR="00123318" w:rsidRPr="00190BE4" w:rsidRDefault="00123318" w:rsidP="00F12640">
    <w:pPr>
      <w:rPr>
        <w:rFonts w:ascii="Century Gothic" w:hAnsi="Century Gothic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76045" w14:textId="77777777" w:rsidR="007F6369" w:rsidRDefault="007F6369" w:rsidP="00B40E1B">
      <w:r>
        <w:separator/>
      </w:r>
    </w:p>
  </w:footnote>
  <w:footnote w:type="continuationSeparator" w:id="0">
    <w:p w14:paraId="3ADD9CBB" w14:textId="77777777" w:rsidR="007F6369" w:rsidRDefault="007F6369" w:rsidP="00B40E1B">
      <w:r>
        <w:continuationSeparator/>
      </w:r>
    </w:p>
  </w:footnote>
  <w:footnote w:type="continuationNotice" w:id="1">
    <w:p w14:paraId="42AD9813" w14:textId="77777777" w:rsidR="007F6369" w:rsidRDefault="007F63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4A2D" w14:textId="77777777" w:rsidR="0099293C" w:rsidRDefault="0099293C" w:rsidP="00834B76">
    <w:pPr>
      <w:pStyle w:val="Header"/>
      <w:tabs>
        <w:tab w:val="clear" w:pos="4536"/>
        <w:tab w:val="clear" w:pos="9072"/>
        <w:tab w:val="left" w:pos="2480"/>
      </w:tabs>
      <w:rPr>
        <w:sz w:val="20"/>
        <w:szCs w:val="20"/>
      </w:rPr>
    </w:pPr>
  </w:p>
  <w:p w14:paraId="22169879" w14:textId="77777777" w:rsidR="0099293C" w:rsidRPr="00B22986" w:rsidRDefault="0099293C" w:rsidP="00834B76">
    <w:pPr>
      <w:pStyle w:val="Header"/>
      <w:tabs>
        <w:tab w:val="clear" w:pos="4536"/>
        <w:tab w:val="clear" w:pos="9072"/>
        <w:tab w:val="left" w:pos="2480"/>
      </w:tabs>
      <w:rPr>
        <w:sz w:val="12"/>
        <w:szCs w:val="12"/>
      </w:rPr>
    </w:pPr>
  </w:p>
  <w:p w14:paraId="5DC9C799" w14:textId="77777777" w:rsidR="00EC1786" w:rsidRDefault="00EC1786" w:rsidP="00834B76">
    <w:pPr>
      <w:pStyle w:val="Header"/>
      <w:tabs>
        <w:tab w:val="clear" w:pos="4536"/>
        <w:tab w:val="clear" w:pos="9072"/>
        <w:tab w:val="left" w:pos="2480"/>
      </w:tabs>
      <w:rPr>
        <w:sz w:val="20"/>
        <w:szCs w:val="20"/>
      </w:rPr>
    </w:pPr>
  </w:p>
  <w:p w14:paraId="6A8B9F92" w14:textId="4EC9783D" w:rsidR="0099293C" w:rsidRDefault="0099293C" w:rsidP="00834B76">
    <w:pPr>
      <w:pStyle w:val="Header"/>
      <w:tabs>
        <w:tab w:val="clear" w:pos="4536"/>
        <w:tab w:val="clear" w:pos="9072"/>
        <w:tab w:val="left" w:pos="2480"/>
      </w:tabs>
      <w:rPr>
        <w:sz w:val="20"/>
        <w:szCs w:val="20"/>
      </w:rPr>
    </w:pPr>
    <w:r w:rsidRPr="005D18BF">
      <w:rPr>
        <w:noProof/>
        <w:sz w:val="20"/>
        <w:szCs w:val="20"/>
      </w:rPr>
      <w:drawing>
        <wp:inline distT="0" distB="0" distL="0" distR="0" wp14:anchorId="4A87F327" wp14:editId="7D8F7CF7">
          <wp:extent cx="1262743" cy="559171"/>
          <wp:effectExtent l="0" t="0" r="0" b="0"/>
          <wp:docPr id="708768990" name="Picture 1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3360892" name="Picture 1" descr="A black and white 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1535" cy="5807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917889" w14:textId="3B32AE39" w:rsidR="00190BE4" w:rsidRPr="005D18BF" w:rsidRDefault="00190BE4" w:rsidP="00834B76">
    <w:pPr>
      <w:pStyle w:val="Header"/>
      <w:tabs>
        <w:tab w:val="clear" w:pos="4536"/>
        <w:tab w:val="clear" w:pos="9072"/>
        <w:tab w:val="left" w:pos="2480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0A43"/>
    <w:multiLevelType w:val="hybridMultilevel"/>
    <w:tmpl w:val="B49A1D36"/>
    <w:lvl w:ilvl="0" w:tplc="0413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2A56CE7"/>
    <w:multiLevelType w:val="multilevel"/>
    <w:tmpl w:val="41C214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517EA5"/>
    <w:multiLevelType w:val="hybridMultilevel"/>
    <w:tmpl w:val="C6CAC0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42E19"/>
    <w:multiLevelType w:val="multilevel"/>
    <w:tmpl w:val="822C70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6B7FBD"/>
    <w:multiLevelType w:val="hybridMultilevel"/>
    <w:tmpl w:val="812CD8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7A543D"/>
    <w:multiLevelType w:val="hybridMultilevel"/>
    <w:tmpl w:val="FCEEE4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EE1B31"/>
    <w:multiLevelType w:val="hybridMultilevel"/>
    <w:tmpl w:val="99A4B6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62292"/>
    <w:multiLevelType w:val="multilevel"/>
    <w:tmpl w:val="FB00B6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8C71D8A"/>
    <w:multiLevelType w:val="multilevel"/>
    <w:tmpl w:val="CB5E6A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707C00"/>
    <w:multiLevelType w:val="hybridMultilevel"/>
    <w:tmpl w:val="B4801D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042222"/>
    <w:multiLevelType w:val="hybridMultilevel"/>
    <w:tmpl w:val="788271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55F19BF"/>
    <w:multiLevelType w:val="hybridMultilevel"/>
    <w:tmpl w:val="B48847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4E3D81"/>
    <w:multiLevelType w:val="multilevel"/>
    <w:tmpl w:val="82EE6A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B614EB9"/>
    <w:multiLevelType w:val="hybridMultilevel"/>
    <w:tmpl w:val="5804F3C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A764BC"/>
    <w:multiLevelType w:val="hybridMultilevel"/>
    <w:tmpl w:val="890060F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5F6371"/>
    <w:multiLevelType w:val="hybridMultilevel"/>
    <w:tmpl w:val="F97EF35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867A01"/>
    <w:multiLevelType w:val="hybridMultilevel"/>
    <w:tmpl w:val="732CDD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765BF9"/>
    <w:multiLevelType w:val="hybridMultilevel"/>
    <w:tmpl w:val="35F6A94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CE06A2"/>
    <w:multiLevelType w:val="hybridMultilevel"/>
    <w:tmpl w:val="5AA02A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08697930">
    <w:abstractNumId w:val="2"/>
  </w:num>
  <w:num w:numId="2" w16cid:durableId="1467965405">
    <w:abstractNumId w:val="9"/>
  </w:num>
  <w:num w:numId="3" w16cid:durableId="1087458521">
    <w:abstractNumId w:val="0"/>
  </w:num>
  <w:num w:numId="4" w16cid:durableId="1584412781">
    <w:abstractNumId w:val="6"/>
  </w:num>
  <w:num w:numId="5" w16cid:durableId="1635063153">
    <w:abstractNumId w:val="8"/>
  </w:num>
  <w:num w:numId="6" w16cid:durableId="1218275372">
    <w:abstractNumId w:val="1"/>
  </w:num>
  <w:num w:numId="7" w16cid:durableId="1036193759">
    <w:abstractNumId w:val="7"/>
  </w:num>
  <w:num w:numId="8" w16cid:durableId="161551349">
    <w:abstractNumId w:val="3"/>
  </w:num>
  <w:num w:numId="9" w16cid:durableId="1387072734">
    <w:abstractNumId w:val="12"/>
  </w:num>
  <w:num w:numId="10" w16cid:durableId="918056530">
    <w:abstractNumId w:val="5"/>
  </w:num>
  <w:num w:numId="11" w16cid:durableId="1162165763">
    <w:abstractNumId w:val="10"/>
  </w:num>
  <w:num w:numId="12" w16cid:durableId="1942029381">
    <w:abstractNumId w:val="18"/>
  </w:num>
  <w:num w:numId="13" w16cid:durableId="522521202">
    <w:abstractNumId w:val="13"/>
  </w:num>
  <w:num w:numId="14" w16cid:durableId="193734394">
    <w:abstractNumId w:val="15"/>
  </w:num>
  <w:num w:numId="15" w16cid:durableId="987169123">
    <w:abstractNumId w:val="14"/>
  </w:num>
  <w:num w:numId="16" w16cid:durableId="1915119473">
    <w:abstractNumId w:val="4"/>
  </w:num>
  <w:num w:numId="17" w16cid:durableId="300426605">
    <w:abstractNumId w:val="16"/>
  </w:num>
  <w:num w:numId="18" w16cid:durableId="202178880">
    <w:abstractNumId w:val="17"/>
  </w:num>
  <w:num w:numId="19" w16cid:durableId="9697466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E1B"/>
    <w:rsid w:val="00005AE2"/>
    <w:rsid w:val="000135B4"/>
    <w:rsid w:val="0005592C"/>
    <w:rsid w:val="000574B7"/>
    <w:rsid w:val="00070238"/>
    <w:rsid w:val="00077466"/>
    <w:rsid w:val="0008124E"/>
    <w:rsid w:val="00082093"/>
    <w:rsid w:val="000947AF"/>
    <w:rsid w:val="000A1C4E"/>
    <w:rsid w:val="000C4A54"/>
    <w:rsid w:val="000E25CF"/>
    <w:rsid w:val="000E4D79"/>
    <w:rsid w:val="000F6F41"/>
    <w:rsid w:val="00102442"/>
    <w:rsid w:val="00102E4F"/>
    <w:rsid w:val="00117573"/>
    <w:rsid w:val="00123318"/>
    <w:rsid w:val="00141947"/>
    <w:rsid w:val="0014631A"/>
    <w:rsid w:val="00176848"/>
    <w:rsid w:val="00190BE4"/>
    <w:rsid w:val="001A74A4"/>
    <w:rsid w:val="001C4A18"/>
    <w:rsid w:val="001D23ED"/>
    <w:rsid w:val="001D26B6"/>
    <w:rsid w:val="001D4285"/>
    <w:rsid w:val="001E1F43"/>
    <w:rsid w:val="001F6BA7"/>
    <w:rsid w:val="002035E4"/>
    <w:rsid w:val="002040B9"/>
    <w:rsid w:val="0022550E"/>
    <w:rsid w:val="00227596"/>
    <w:rsid w:val="00241808"/>
    <w:rsid w:val="0024357F"/>
    <w:rsid w:val="00251A90"/>
    <w:rsid w:val="002609CC"/>
    <w:rsid w:val="00261669"/>
    <w:rsid w:val="00265837"/>
    <w:rsid w:val="00271569"/>
    <w:rsid w:val="00273236"/>
    <w:rsid w:val="0028299A"/>
    <w:rsid w:val="002C2394"/>
    <w:rsid w:val="002E44EA"/>
    <w:rsid w:val="002F0D52"/>
    <w:rsid w:val="00306E63"/>
    <w:rsid w:val="003132EC"/>
    <w:rsid w:val="00325AAB"/>
    <w:rsid w:val="00337CF7"/>
    <w:rsid w:val="003473C3"/>
    <w:rsid w:val="00353478"/>
    <w:rsid w:val="003562E7"/>
    <w:rsid w:val="003666D3"/>
    <w:rsid w:val="0036675F"/>
    <w:rsid w:val="003821A1"/>
    <w:rsid w:val="0038393E"/>
    <w:rsid w:val="003861B7"/>
    <w:rsid w:val="00393E07"/>
    <w:rsid w:val="003955E1"/>
    <w:rsid w:val="00395C2C"/>
    <w:rsid w:val="003A4B3C"/>
    <w:rsid w:val="003B4CF2"/>
    <w:rsid w:val="003B62C1"/>
    <w:rsid w:val="003B733F"/>
    <w:rsid w:val="003B75E8"/>
    <w:rsid w:val="003C17C6"/>
    <w:rsid w:val="003D28B1"/>
    <w:rsid w:val="003D45E0"/>
    <w:rsid w:val="003E04B6"/>
    <w:rsid w:val="003E37E5"/>
    <w:rsid w:val="003F4A33"/>
    <w:rsid w:val="004003E3"/>
    <w:rsid w:val="00401BB3"/>
    <w:rsid w:val="00412C04"/>
    <w:rsid w:val="004143A1"/>
    <w:rsid w:val="0041558F"/>
    <w:rsid w:val="0042371A"/>
    <w:rsid w:val="00426E59"/>
    <w:rsid w:val="00430319"/>
    <w:rsid w:val="004436FD"/>
    <w:rsid w:val="004467E9"/>
    <w:rsid w:val="00473F97"/>
    <w:rsid w:val="004A328B"/>
    <w:rsid w:val="004A6A14"/>
    <w:rsid w:val="004A7065"/>
    <w:rsid w:val="004C7196"/>
    <w:rsid w:val="004D58BF"/>
    <w:rsid w:val="0050037B"/>
    <w:rsid w:val="00507573"/>
    <w:rsid w:val="005216B9"/>
    <w:rsid w:val="00563F3F"/>
    <w:rsid w:val="00581815"/>
    <w:rsid w:val="00582AC2"/>
    <w:rsid w:val="00587D65"/>
    <w:rsid w:val="005B7EDC"/>
    <w:rsid w:val="005C1350"/>
    <w:rsid w:val="005D18BF"/>
    <w:rsid w:val="005E6FDD"/>
    <w:rsid w:val="005F1034"/>
    <w:rsid w:val="005F105E"/>
    <w:rsid w:val="00643C0A"/>
    <w:rsid w:val="00652D1A"/>
    <w:rsid w:val="00674242"/>
    <w:rsid w:val="00675090"/>
    <w:rsid w:val="00691D13"/>
    <w:rsid w:val="00694243"/>
    <w:rsid w:val="00695A72"/>
    <w:rsid w:val="00696727"/>
    <w:rsid w:val="006A0251"/>
    <w:rsid w:val="006A3447"/>
    <w:rsid w:val="006B52EE"/>
    <w:rsid w:val="006C1330"/>
    <w:rsid w:val="006C3A16"/>
    <w:rsid w:val="006C69AA"/>
    <w:rsid w:val="006E4120"/>
    <w:rsid w:val="00705457"/>
    <w:rsid w:val="0070654D"/>
    <w:rsid w:val="00730B86"/>
    <w:rsid w:val="00752200"/>
    <w:rsid w:val="00790471"/>
    <w:rsid w:val="00793192"/>
    <w:rsid w:val="007C0935"/>
    <w:rsid w:val="007C4A51"/>
    <w:rsid w:val="007D29F0"/>
    <w:rsid w:val="007F6369"/>
    <w:rsid w:val="008007E9"/>
    <w:rsid w:val="00805439"/>
    <w:rsid w:val="00810315"/>
    <w:rsid w:val="0081139A"/>
    <w:rsid w:val="008151EB"/>
    <w:rsid w:val="008225B9"/>
    <w:rsid w:val="008261EE"/>
    <w:rsid w:val="0083268F"/>
    <w:rsid w:val="00834B76"/>
    <w:rsid w:val="00852654"/>
    <w:rsid w:val="008538AB"/>
    <w:rsid w:val="00872C0B"/>
    <w:rsid w:val="00873C04"/>
    <w:rsid w:val="008776BA"/>
    <w:rsid w:val="008B2C2C"/>
    <w:rsid w:val="008C4FC4"/>
    <w:rsid w:val="008D0D67"/>
    <w:rsid w:val="008E782D"/>
    <w:rsid w:val="008F59D7"/>
    <w:rsid w:val="009115E7"/>
    <w:rsid w:val="0099293C"/>
    <w:rsid w:val="009B0531"/>
    <w:rsid w:val="009E2A90"/>
    <w:rsid w:val="00A11D63"/>
    <w:rsid w:val="00A35C9E"/>
    <w:rsid w:val="00A767FD"/>
    <w:rsid w:val="00A76C14"/>
    <w:rsid w:val="00A95EC9"/>
    <w:rsid w:val="00AB1296"/>
    <w:rsid w:val="00AB58F8"/>
    <w:rsid w:val="00AB7520"/>
    <w:rsid w:val="00AC23B3"/>
    <w:rsid w:val="00AD711D"/>
    <w:rsid w:val="00AE23BE"/>
    <w:rsid w:val="00AE5DB3"/>
    <w:rsid w:val="00AF3D2E"/>
    <w:rsid w:val="00B17DB3"/>
    <w:rsid w:val="00B20CC6"/>
    <w:rsid w:val="00B21EFB"/>
    <w:rsid w:val="00B22986"/>
    <w:rsid w:val="00B23A5E"/>
    <w:rsid w:val="00B2429F"/>
    <w:rsid w:val="00B2526E"/>
    <w:rsid w:val="00B40E1B"/>
    <w:rsid w:val="00B743AA"/>
    <w:rsid w:val="00B86AE4"/>
    <w:rsid w:val="00B95529"/>
    <w:rsid w:val="00BA6258"/>
    <w:rsid w:val="00BC1EA0"/>
    <w:rsid w:val="00BE08E2"/>
    <w:rsid w:val="00BE4F6D"/>
    <w:rsid w:val="00BF6989"/>
    <w:rsid w:val="00C301D7"/>
    <w:rsid w:val="00C310A6"/>
    <w:rsid w:val="00C557F8"/>
    <w:rsid w:val="00C66417"/>
    <w:rsid w:val="00C66861"/>
    <w:rsid w:val="00C67580"/>
    <w:rsid w:val="00C71030"/>
    <w:rsid w:val="00C7744F"/>
    <w:rsid w:val="00C879C7"/>
    <w:rsid w:val="00C92E7B"/>
    <w:rsid w:val="00CB524A"/>
    <w:rsid w:val="00CC0787"/>
    <w:rsid w:val="00CC0809"/>
    <w:rsid w:val="00CD6FBF"/>
    <w:rsid w:val="00CE1612"/>
    <w:rsid w:val="00D1794D"/>
    <w:rsid w:val="00D30201"/>
    <w:rsid w:val="00D4392A"/>
    <w:rsid w:val="00D52BA4"/>
    <w:rsid w:val="00D73BB4"/>
    <w:rsid w:val="00D93FD8"/>
    <w:rsid w:val="00D94233"/>
    <w:rsid w:val="00D97B10"/>
    <w:rsid w:val="00DA782E"/>
    <w:rsid w:val="00DB5842"/>
    <w:rsid w:val="00DC119F"/>
    <w:rsid w:val="00DD0E1D"/>
    <w:rsid w:val="00DD39B5"/>
    <w:rsid w:val="00DF1C01"/>
    <w:rsid w:val="00E068C6"/>
    <w:rsid w:val="00E11B3B"/>
    <w:rsid w:val="00E2271B"/>
    <w:rsid w:val="00E255C2"/>
    <w:rsid w:val="00E32358"/>
    <w:rsid w:val="00E42E89"/>
    <w:rsid w:val="00E45884"/>
    <w:rsid w:val="00E50943"/>
    <w:rsid w:val="00E81D73"/>
    <w:rsid w:val="00E8246B"/>
    <w:rsid w:val="00EC1786"/>
    <w:rsid w:val="00EC1F7B"/>
    <w:rsid w:val="00EC2FF4"/>
    <w:rsid w:val="00EE0591"/>
    <w:rsid w:val="00EF49A0"/>
    <w:rsid w:val="00F10247"/>
    <w:rsid w:val="00F12640"/>
    <w:rsid w:val="00F63D98"/>
    <w:rsid w:val="00FA005E"/>
    <w:rsid w:val="00FA264C"/>
    <w:rsid w:val="00FD49BF"/>
    <w:rsid w:val="00FE5764"/>
    <w:rsid w:val="00FF2EAF"/>
    <w:rsid w:val="089236BB"/>
    <w:rsid w:val="0F8BFD38"/>
    <w:rsid w:val="0F8EA66B"/>
    <w:rsid w:val="11EAC3D7"/>
    <w:rsid w:val="1659B354"/>
    <w:rsid w:val="168BD0A3"/>
    <w:rsid w:val="17B37123"/>
    <w:rsid w:val="18A0FC70"/>
    <w:rsid w:val="1915D450"/>
    <w:rsid w:val="19540CC6"/>
    <w:rsid w:val="1DDF8ABA"/>
    <w:rsid w:val="205034ED"/>
    <w:rsid w:val="207A4046"/>
    <w:rsid w:val="272D4AFE"/>
    <w:rsid w:val="28748982"/>
    <w:rsid w:val="2973A38E"/>
    <w:rsid w:val="36CFEE9E"/>
    <w:rsid w:val="37EC6EE7"/>
    <w:rsid w:val="3A7FDD61"/>
    <w:rsid w:val="3E067AEA"/>
    <w:rsid w:val="3FBF968F"/>
    <w:rsid w:val="406F1F77"/>
    <w:rsid w:val="42E21610"/>
    <w:rsid w:val="4A758BD0"/>
    <w:rsid w:val="50D91618"/>
    <w:rsid w:val="51DA2D22"/>
    <w:rsid w:val="583A96E3"/>
    <w:rsid w:val="5FDB4471"/>
    <w:rsid w:val="656C1FCC"/>
    <w:rsid w:val="68F2D9E2"/>
    <w:rsid w:val="6D5D7DFA"/>
    <w:rsid w:val="6FA1F046"/>
    <w:rsid w:val="709FB441"/>
    <w:rsid w:val="76EFD740"/>
    <w:rsid w:val="7C5DA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5733812"/>
  <w15:chartTrackingRefBased/>
  <w15:docId w15:val="{F9502604-841B-4D13-A222-EF03DEDE6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0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0E1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0E1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40E1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0E1B"/>
  </w:style>
  <w:style w:type="paragraph" w:styleId="Footer">
    <w:name w:val="footer"/>
    <w:basedOn w:val="Normal"/>
    <w:link w:val="FooterChar"/>
    <w:uiPriority w:val="99"/>
    <w:unhideWhenUsed/>
    <w:rsid w:val="00B40E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0E1B"/>
  </w:style>
  <w:style w:type="character" w:styleId="Hyperlink">
    <w:name w:val="Hyperlink"/>
    <w:basedOn w:val="DefaultParagraphFont"/>
    <w:uiPriority w:val="99"/>
    <w:unhideWhenUsed/>
    <w:rsid w:val="001233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331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695A72"/>
    <w:rPr>
      <w:rFonts w:ascii="Century Gothic" w:hAnsi="Century Gothic"/>
    </w:rPr>
  </w:style>
  <w:style w:type="character" w:styleId="CommentReference">
    <w:name w:val="annotation reference"/>
    <w:basedOn w:val="DefaultParagraphFont"/>
    <w:uiPriority w:val="99"/>
    <w:semiHidden/>
    <w:unhideWhenUsed/>
    <w:rsid w:val="002035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35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35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35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35E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B2526E"/>
    <w:pPr>
      <w:ind w:left="720"/>
      <w:contextualSpacing/>
    </w:pPr>
  </w:style>
  <w:style w:type="paragraph" w:customStyle="1" w:styleId="p1">
    <w:name w:val="p1"/>
    <w:basedOn w:val="Normal"/>
    <w:rsid w:val="0005592C"/>
    <w:rPr>
      <w:rFonts w:ascii="Helvetica" w:eastAsia="Times New Roman" w:hAnsi="Helvetica" w:cs="Times New Roman"/>
      <w:color w:val="000000"/>
      <w:sz w:val="18"/>
      <w:szCs w:val="18"/>
      <w:lang w:val="en-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3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99f5d1-aef8-43d5-81a3-033a6cfe2f93" xsi:nil="true"/>
    <lcf76f155ced4ddcb4097134ff3c332f xmlns="1f399b0d-e90e-4d1f-91b6-60c8796d9f22">
      <Terms xmlns="http://schemas.microsoft.com/office/infopath/2007/PartnerControls"/>
    </lcf76f155ced4ddcb4097134ff3c332f>
    <Tag xmlns="1f399b0d-e90e-4d1f-91b6-60c8796d9f2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9AC5C77823D744B7C5B2B5087B8B7E" ma:contentTypeVersion="21" ma:contentTypeDescription="Create a new document." ma:contentTypeScope="" ma:versionID="256c350c937e8e859404676111caea96">
  <xsd:schema xmlns:xsd="http://www.w3.org/2001/XMLSchema" xmlns:xs="http://www.w3.org/2001/XMLSchema" xmlns:p="http://schemas.microsoft.com/office/2006/metadata/properties" xmlns:ns2="1f399b0d-e90e-4d1f-91b6-60c8796d9f22" xmlns:ns3="6a99f5d1-aef8-43d5-81a3-033a6cfe2f93" targetNamespace="http://schemas.microsoft.com/office/2006/metadata/properties" ma:root="true" ma:fieldsID="9defd51cb3f8b3f0c5e7d3c24acaf9d3" ns2:_="" ns3:_="">
    <xsd:import namespace="1f399b0d-e90e-4d1f-91b6-60c8796d9f22"/>
    <xsd:import namespace="6a99f5d1-aef8-43d5-81a3-033a6cfe2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Tag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99b0d-e90e-4d1f-91b6-60c8796d9f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Tag" ma:index="15" nillable="true" ma:displayName="Tag" ma:format="Dropdown" ma:internalName="Tag">
      <xsd:simpleType>
        <xsd:union memberTypes="dms:Text">
          <xsd:simpleType>
            <xsd:restriction base="dms:Choice">
              <xsd:enumeration value="sjabloon"/>
              <xsd:enumeration value="handleiding"/>
              <xsd:enumeration value="planning"/>
              <xsd:enumeration value="dashboard"/>
            </xsd:restriction>
          </xsd:simpleType>
        </xsd:un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a86f9ee-d1cf-49e8-8675-980dd1a57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f5d1-aef8-43d5-81a3-033a6cfe2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ef037fc-cb66-43dd-b6f0-6db246bc04b9}" ma:internalName="TaxCatchAll" ma:showField="CatchAllData" ma:web="6a99f5d1-aef8-43d5-81a3-033a6cfe2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DDFD25-1CED-4BA4-B78F-AA172944C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191BEA-5920-4108-A09C-D2EDE2D993CF}">
  <ds:schemaRefs>
    <ds:schemaRef ds:uri="http://schemas.microsoft.com/office/2006/metadata/properties"/>
    <ds:schemaRef ds:uri="http://schemas.microsoft.com/office/infopath/2007/PartnerControls"/>
    <ds:schemaRef ds:uri="6a99f5d1-aef8-43d5-81a3-033a6cfe2f93"/>
    <ds:schemaRef ds:uri="1f399b0d-e90e-4d1f-91b6-60c8796d9f22"/>
  </ds:schemaRefs>
</ds:datastoreItem>
</file>

<file path=customXml/itemProps3.xml><?xml version="1.0" encoding="utf-8"?>
<ds:datastoreItem xmlns:ds="http://schemas.openxmlformats.org/officeDocument/2006/customXml" ds:itemID="{07EC17B7-7B6F-48CE-96A2-3092EABDAA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52F2ED-FDF7-45B5-AE7B-736E0B780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399b0d-e90e-4d1f-91b6-60c8796d9f22"/>
    <ds:schemaRef ds:uri="6a99f5d1-aef8-43d5-81a3-033a6cfe2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van der Klis</dc:creator>
  <cp:keywords/>
  <dc:description/>
  <cp:lastModifiedBy>Casper de Groot</cp:lastModifiedBy>
  <cp:revision>95</cp:revision>
  <cp:lastPrinted>2025-05-09T13:29:00Z</cp:lastPrinted>
  <dcterms:created xsi:type="dcterms:W3CDTF">2024-08-23T09:55:00Z</dcterms:created>
  <dcterms:modified xsi:type="dcterms:W3CDTF">2025-11-18T08:38:00Z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0x010100FA9AC5C77823D744B7C5B2B5087B8B7E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